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/>
        </w:rPr>
        <w:t>附件</w:t>
      </w:r>
    </w:p>
    <w:p>
      <w:pPr>
        <w:adjustRightIn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  <w:t>“红色剪纸映初心 踔厉奋楫新征程”剪纸作品</w:t>
      </w:r>
    </w:p>
    <w:p>
      <w:pPr>
        <w:adjustRightIn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  <w:t>征集活动报名表</w:t>
      </w:r>
    </w:p>
    <w:tbl>
      <w:tblPr>
        <w:tblStyle w:val="5"/>
        <w:tblpPr w:leftFromText="180" w:rightFromText="180" w:vertAnchor="text" w:horzAnchor="page" w:tblpXSpec="center" w:tblpY="590"/>
        <w:tblOverlap w:val="never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both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0"/>
                <w:sz w:val="24"/>
                <w:szCs w:val="24"/>
              </w:rPr>
              <w:t>申报人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sz w:val="24"/>
                <w:szCs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sz w:val="24"/>
                <w:szCs w:val="24"/>
              </w:rPr>
              <w:t>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（包括：创作背景、设计意义、创作思路</w:t>
            </w:r>
            <w:r>
              <w:rPr>
                <w:rFonts w:hint="eastAsia" w:ascii="黑体" w:hAnsi="黑体" w:eastAsia="黑体" w:cs="宋体"/>
                <w:color w:val="000000"/>
                <w:szCs w:val="24"/>
                <w:lang w:val="en-US"/>
              </w:rPr>
              <w:t>等</w:t>
            </w:r>
            <w:r>
              <w:rPr>
                <w:rFonts w:hint="eastAsia" w:ascii="黑体" w:hAnsi="黑体" w:eastAsia="黑体" w:cs="宋体"/>
                <w:color w:val="000000"/>
                <w:szCs w:val="24"/>
              </w:rPr>
              <w:t>，限</w:t>
            </w:r>
            <w:r>
              <w:rPr>
                <w:rFonts w:hint="eastAsia" w:ascii="黑体" w:hAnsi="黑体" w:eastAsia="黑体" w:cs="宋体"/>
                <w:color w:val="000000"/>
                <w:szCs w:val="24"/>
                <w:lang w:val="en-US"/>
              </w:rPr>
              <w:t>2</w:t>
            </w:r>
            <w:r>
              <w:rPr>
                <w:rFonts w:ascii="黑体" w:hAnsi="黑体" w:eastAsia="黑体" w:cs="宋体"/>
                <w:color w:val="000000"/>
                <w:szCs w:val="24"/>
              </w:rPr>
              <w:t>00</w:t>
            </w:r>
            <w:r>
              <w:rPr>
                <w:rFonts w:hint="eastAsia" w:ascii="黑体" w:hAnsi="黑体" w:eastAsia="黑体" w:cs="宋体"/>
                <w:color w:val="000000"/>
                <w:szCs w:val="24"/>
              </w:rPr>
              <w:t>字以内</w:t>
            </w:r>
            <w:r>
              <w:rPr>
                <w:rFonts w:ascii="黑体" w:hAnsi="黑体" w:eastAsia="黑体" w:cs="宋体"/>
                <w:color w:val="000000"/>
                <w:szCs w:val="24"/>
              </w:rPr>
              <w:t>）</w:t>
            </w:r>
            <w:r>
              <w:rPr>
                <w:rFonts w:hint="eastAsia" w:ascii="宋体" w:hAnsi="宋体" w:eastAsia="黑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黑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MjI1YWY3N2JkNWI0ZWUwZGJlNDQ4ODdkNTI1YTcifQ=="/>
  </w:docVars>
  <w:rsids>
    <w:rsidRoot w:val="606222B7"/>
    <w:rsid w:val="00381189"/>
    <w:rsid w:val="004115E2"/>
    <w:rsid w:val="0081257D"/>
    <w:rsid w:val="00AC2107"/>
    <w:rsid w:val="00AF17CD"/>
    <w:rsid w:val="099F7A3A"/>
    <w:rsid w:val="0C6A5D97"/>
    <w:rsid w:val="0FD06B9F"/>
    <w:rsid w:val="100D1BA1"/>
    <w:rsid w:val="11503D8F"/>
    <w:rsid w:val="134D0507"/>
    <w:rsid w:val="14CB5B87"/>
    <w:rsid w:val="15AF54A9"/>
    <w:rsid w:val="167A1613"/>
    <w:rsid w:val="1A2975D8"/>
    <w:rsid w:val="1BCC5812"/>
    <w:rsid w:val="1E74103D"/>
    <w:rsid w:val="1ECA6EAF"/>
    <w:rsid w:val="21845A3B"/>
    <w:rsid w:val="236553F8"/>
    <w:rsid w:val="258A45EF"/>
    <w:rsid w:val="2B1C0A93"/>
    <w:rsid w:val="2F927575"/>
    <w:rsid w:val="30AC4667"/>
    <w:rsid w:val="322546D1"/>
    <w:rsid w:val="349A75F8"/>
    <w:rsid w:val="3E8D474B"/>
    <w:rsid w:val="44332C7D"/>
    <w:rsid w:val="48282AEF"/>
    <w:rsid w:val="4CF338F1"/>
    <w:rsid w:val="55EC02DB"/>
    <w:rsid w:val="5A2943FA"/>
    <w:rsid w:val="5B456031"/>
    <w:rsid w:val="5B6B4F9B"/>
    <w:rsid w:val="5DCC1B3C"/>
    <w:rsid w:val="606222B7"/>
    <w:rsid w:val="69FF347E"/>
    <w:rsid w:val="6DF130DE"/>
    <w:rsid w:val="734E4B2E"/>
    <w:rsid w:val="7D414889"/>
    <w:rsid w:val="7D7960C7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9">
    <w:name w:val="页脚 字符"/>
    <w:basedOn w:val="6"/>
    <w:link w:val="3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108</Characters>
  <Lines>1</Lines>
  <Paragraphs>1</Paragraphs>
  <TotalTime>3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2023-04-14T13:06:00Z</dcterms:created>
  <dc:creator>A</dc:creator>
  <cp:lastModifiedBy>史锐</cp:lastModifiedBy>
  <dcterms:modified xsi:type="dcterms:W3CDTF">2023-04-19T01:01:37Z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8A1CC0F24F844F40AD4B786090D5E20E_13</vt:lpwstr>
  </property>
</Properties>
</file>