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62" w:rsidRDefault="00F32762" w:rsidP="00F32762">
      <w:pPr>
        <w:widowControl/>
        <w:spacing w:line="240" w:lineRule="atLeast"/>
        <w:ind w:firstLineChars="0" w:firstLine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附表1</w:t>
      </w:r>
    </w:p>
    <w:p w:rsidR="00F32762" w:rsidRDefault="00F32762" w:rsidP="00F32762">
      <w:pPr>
        <w:widowControl/>
        <w:spacing w:line="240" w:lineRule="atLeast"/>
        <w:ind w:firstLineChars="0" w:firstLine="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OLE_LINK1"/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华南农业大学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研究生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第二导师聘任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"/>
        <w:gridCol w:w="425"/>
        <w:gridCol w:w="709"/>
        <w:gridCol w:w="1134"/>
        <w:gridCol w:w="851"/>
        <w:gridCol w:w="141"/>
        <w:gridCol w:w="1276"/>
        <w:gridCol w:w="567"/>
        <w:gridCol w:w="2550"/>
      </w:tblGrid>
      <w:tr w:rsidR="00F32762" w:rsidTr="00850F19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454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spacing w:line="280" w:lineRule="atLeast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学位及获得时间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spacing w:line="280" w:lineRule="atLeast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职称/职务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spacing w:line="28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454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研究方向或学科专长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工作单位</w:t>
            </w:r>
          </w:p>
        </w:tc>
        <w:tc>
          <w:tcPr>
            <w:tcW w:w="7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拟指导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研究生专业或方向</w:t>
            </w:r>
          </w:p>
        </w:tc>
        <w:tc>
          <w:tcPr>
            <w:tcW w:w="7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研究生类型</w:t>
            </w:r>
          </w:p>
        </w:tc>
        <w:tc>
          <w:tcPr>
            <w:tcW w:w="7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7C" w:rsidRDefault="00B73E7C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 w:rsidR="00FE3EF5">
              <w:rPr>
                <w:rFonts w:ascii="宋体" w:hAnsi="宋体" w:cs="宋体" w:hint="eastAsia"/>
                <w:color w:val="000000"/>
                <w:kern w:val="0"/>
              </w:rPr>
              <w:t>博士研究生</w:t>
            </w:r>
            <w:r w:rsidR="00F32762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="00FE3EF5">
              <w:rPr>
                <w:rFonts w:ascii="宋体" w:hAnsi="宋体" w:cs="宋体" w:hint="eastAsia"/>
                <w:color w:val="000000"/>
                <w:kern w:val="0"/>
              </w:rPr>
              <w:t xml:space="preserve">              </w:t>
            </w:r>
            <w:r w:rsidR="00F32762">
              <w:rPr>
                <w:rFonts w:ascii="宋体" w:hAnsi="宋体" w:cs="宋体" w:hint="eastAsia"/>
                <w:color w:val="000000"/>
                <w:kern w:val="0"/>
              </w:rPr>
              <w:t xml:space="preserve">□学术型硕士生  </w:t>
            </w:r>
          </w:p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□全日制专业学位硕士生 </w:t>
            </w:r>
            <w:r w:rsidR="00FE3EF5"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 w:rsidR="007C4D33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□非全日制专业学位硕士生</w:t>
            </w:r>
          </w:p>
        </w:tc>
      </w:tr>
      <w:tr w:rsidR="00F32762" w:rsidTr="00850F19">
        <w:trPr>
          <w:trHeight w:val="2954"/>
        </w:trPr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拟聘导师简况（包括个人经历、科研或管理方面）</w:t>
            </w:r>
          </w:p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1" w:name="_GoBack"/>
            <w:bookmarkEnd w:id="1"/>
          </w:p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F32762" w:rsidRDefault="00F32762" w:rsidP="00F32762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32762" w:rsidTr="00850F19">
        <w:trPr>
          <w:trHeight w:val="1686"/>
        </w:trPr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2" w:rsidRDefault="00F32762" w:rsidP="00850F19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拟聘</w:t>
            </w:r>
            <w:r>
              <w:rPr>
                <w:rFonts w:ascii="宋体" w:hAnsi="宋体" w:cs="宋体"/>
                <w:color w:val="000000"/>
                <w:kern w:val="0"/>
              </w:rPr>
              <w:t>导师所在单位意见：</w:t>
            </w:r>
          </w:p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F32762" w:rsidRDefault="00F32762" w:rsidP="00F32762">
            <w:pPr>
              <w:widowControl/>
              <w:ind w:firstLineChars="2300" w:firstLine="55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主管领导签名：          </w:t>
            </w:r>
          </w:p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F32762" w:rsidRDefault="00F32762" w:rsidP="00850F19"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年  月  日</w:t>
            </w:r>
          </w:p>
        </w:tc>
      </w:tr>
      <w:tr w:rsidR="00F32762" w:rsidTr="00850F19">
        <w:trPr>
          <w:trHeight w:val="1695"/>
        </w:trPr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2" w:rsidRDefault="00F32762" w:rsidP="00850F19">
            <w:pPr>
              <w:widowControl/>
              <w:spacing w:beforeLines="50" w:before="156" w:afterLines="50" w:after="156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</w:rPr>
              <w:t>审核意见：</w:t>
            </w:r>
          </w:p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                           公  章</w:t>
            </w:r>
          </w:p>
          <w:p w:rsidR="00F32762" w:rsidRDefault="00F32762" w:rsidP="00850F19">
            <w:pPr>
              <w:widowControl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F32762" w:rsidRDefault="00F32762" w:rsidP="00F32762">
            <w:pPr>
              <w:widowControl/>
              <w:ind w:firstLineChars="2850" w:firstLine="684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年  月  日</w:t>
            </w:r>
          </w:p>
        </w:tc>
      </w:tr>
    </w:tbl>
    <w:p w:rsidR="00F32762" w:rsidRDefault="00F32762" w:rsidP="00F32762">
      <w:pPr>
        <w:widowControl/>
        <w:spacing w:line="240" w:lineRule="atLeast"/>
        <w:ind w:firstLineChars="0" w:firstLine="0"/>
        <w:rPr>
          <w:b/>
        </w:rPr>
      </w:pPr>
    </w:p>
    <w:p w:rsidR="003F73C5" w:rsidRPr="00F32762" w:rsidRDefault="003F73C5">
      <w:pPr>
        <w:ind w:firstLine="480"/>
      </w:pPr>
    </w:p>
    <w:sectPr w:rsidR="003F73C5" w:rsidRPr="00F32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80" w:rsidRDefault="00CC0880">
      <w:pPr>
        <w:spacing w:line="240" w:lineRule="auto"/>
        <w:ind w:firstLine="480"/>
      </w:pPr>
      <w:r>
        <w:separator/>
      </w:r>
    </w:p>
  </w:endnote>
  <w:endnote w:type="continuationSeparator" w:id="0">
    <w:p w:rsidR="00CC0880" w:rsidRDefault="00CC088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AA" w:rsidRDefault="00EF1DA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AA" w:rsidRDefault="00EF1DA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AA" w:rsidRDefault="00EF1DA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80" w:rsidRDefault="00CC0880">
      <w:pPr>
        <w:spacing w:line="240" w:lineRule="auto"/>
        <w:ind w:firstLine="480"/>
      </w:pPr>
      <w:r>
        <w:separator/>
      </w:r>
    </w:p>
  </w:footnote>
  <w:footnote w:type="continuationSeparator" w:id="0">
    <w:p w:rsidR="00CC0880" w:rsidRDefault="00CC088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AA" w:rsidRDefault="00EF1DA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AA" w:rsidRDefault="00EF1DAA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AA" w:rsidRDefault="00EF1DA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62"/>
    <w:rsid w:val="003F73C5"/>
    <w:rsid w:val="007C4D33"/>
    <w:rsid w:val="00B73E7C"/>
    <w:rsid w:val="00CC0880"/>
    <w:rsid w:val="00EF1DAA"/>
    <w:rsid w:val="00F32762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EA0B"/>
  <w15:chartTrackingRefBased/>
  <w15:docId w15:val="{393A7916-CD2B-4BD2-A671-FE093F29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76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sid w:val="00F32762"/>
    <w:rPr>
      <w:sz w:val="18"/>
      <w:szCs w:val="18"/>
    </w:rPr>
  </w:style>
  <w:style w:type="character" w:customStyle="1" w:styleId="a5">
    <w:name w:val="页脚 字符"/>
    <w:link w:val="a6"/>
    <w:qFormat/>
    <w:rsid w:val="00F32762"/>
    <w:rPr>
      <w:sz w:val="18"/>
      <w:szCs w:val="18"/>
    </w:rPr>
  </w:style>
  <w:style w:type="paragraph" w:styleId="a6">
    <w:name w:val="footer"/>
    <w:basedOn w:val="a"/>
    <w:link w:val="a5"/>
    <w:qFormat/>
    <w:rsid w:val="00F327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F3276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a3"/>
    <w:qFormat/>
    <w:rsid w:val="00F3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F327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ymt</dc:creator>
  <cp:keywords/>
  <dc:description/>
  <cp:lastModifiedBy>ymt</cp:lastModifiedBy>
  <cp:revision>4</cp:revision>
  <dcterms:created xsi:type="dcterms:W3CDTF">2017-06-23T02:37:00Z</dcterms:created>
  <dcterms:modified xsi:type="dcterms:W3CDTF">2017-06-23T02:44:00Z</dcterms:modified>
</cp:coreProperties>
</file>