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1A615" w14:textId="02BAF9E4" w:rsidR="00FE1A39" w:rsidRDefault="00D35B31">
      <w:pPr>
        <w:spacing w:line="360" w:lineRule="auto"/>
        <w:jc w:val="center"/>
        <w:rPr>
          <w:rFonts w:eastAsia="宋体"/>
          <w:b/>
          <w:bCs/>
          <w:sz w:val="36"/>
          <w:szCs w:val="36"/>
        </w:rPr>
      </w:pPr>
      <w:r>
        <w:rPr>
          <w:b/>
          <w:bCs/>
          <w:sz w:val="36"/>
          <w:szCs w:val="36"/>
          <w:lang w:val="zh-TW" w:eastAsia="zh-TW"/>
        </w:rPr>
        <w:t>海洋学院</w:t>
      </w:r>
      <w:r w:rsidR="00134007">
        <w:rPr>
          <w:rFonts w:eastAsia="宋体" w:hint="eastAsia"/>
          <w:b/>
          <w:bCs/>
          <w:sz w:val="36"/>
          <w:szCs w:val="36"/>
        </w:rPr>
        <w:t>奖助学工作室</w:t>
      </w:r>
      <w:r w:rsidR="002B4833">
        <w:rPr>
          <w:rFonts w:eastAsia="宋体" w:hint="eastAsia"/>
          <w:b/>
          <w:bCs/>
          <w:sz w:val="36"/>
          <w:szCs w:val="36"/>
        </w:rPr>
        <w:t>骨干</w:t>
      </w:r>
      <w:r>
        <w:rPr>
          <w:rFonts w:eastAsia="宋体" w:hint="eastAsia"/>
          <w:b/>
          <w:bCs/>
          <w:sz w:val="36"/>
          <w:szCs w:val="36"/>
        </w:rPr>
        <w:t>报名</w:t>
      </w:r>
      <w:r>
        <w:rPr>
          <w:b/>
          <w:bCs/>
          <w:sz w:val="36"/>
          <w:szCs w:val="36"/>
          <w:lang w:val="zh-TW" w:eastAsia="zh-TW"/>
        </w:rPr>
        <w:t>表</w:t>
      </w:r>
    </w:p>
    <w:tbl>
      <w:tblPr>
        <w:tblStyle w:val="TableNormal"/>
        <w:tblW w:w="976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876"/>
        <w:gridCol w:w="1108"/>
        <w:gridCol w:w="1559"/>
        <w:gridCol w:w="1701"/>
        <w:gridCol w:w="913"/>
        <w:gridCol w:w="914"/>
      </w:tblGrid>
      <w:tr w:rsidR="00FE1A39" w14:paraId="28C012B4" w14:textId="77777777" w:rsidTr="00BB351C">
        <w:trPr>
          <w:trHeight w:val="48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D2FCC" w14:textId="77777777" w:rsidR="00FE1A39" w:rsidRDefault="00D35B31" w:rsidP="00F47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F797A" w14:textId="5E96A20A" w:rsidR="00FE1A39" w:rsidRDefault="00FE1A39" w:rsidP="00F47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42B64" w14:textId="77777777" w:rsidR="00FE1A39" w:rsidRDefault="00D35B31" w:rsidP="00F47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16EA7" w14:textId="53D34F7E" w:rsidR="00FE1A39" w:rsidRDefault="00FE1A39" w:rsidP="00F47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EAF8C" w14:textId="77777777" w:rsidR="00FE1A39" w:rsidRDefault="00D35B31" w:rsidP="00F47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专业班级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14E27" w14:textId="6C9D8A42" w:rsidR="00FE1A39" w:rsidRDefault="00FE1A39" w:rsidP="00F47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FDBCC" w14:textId="77777777" w:rsidR="00FE1A39" w:rsidRDefault="00D35B31" w:rsidP="00F47F1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2223E">
              <w:rPr>
                <w:rFonts w:ascii="Times New Roman" w:hAnsi="Times New Roman" w:cs="Times New Roman"/>
                <w:sz w:val="24"/>
                <w:szCs w:val="28"/>
              </w:rPr>
              <w:t>照片</w:t>
            </w:r>
          </w:p>
        </w:tc>
      </w:tr>
      <w:tr w:rsidR="00FE1A39" w14:paraId="1870D749" w14:textId="77777777" w:rsidTr="00BB351C">
        <w:trPr>
          <w:trHeight w:val="60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A44F3" w14:textId="77777777" w:rsidR="00FE1A39" w:rsidRDefault="00D35B31" w:rsidP="00F47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41C03" w14:textId="72CDFEFC" w:rsidR="00FE1A39" w:rsidRDefault="00FE1A39" w:rsidP="00F47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34AC5" w14:textId="77777777" w:rsidR="00FE1A39" w:rsidRDefault="00D35B31" w:rsidP="00F47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政治面貌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863CB" w14:textId="63BBF0DF" w:rsidR="00FE1A39" w:rsidRDefault="00FE1A39" w:rsidP="00F47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74B2A" w14:textId="67ACB260" w:rsidR="00FE1A39" w:rsidRPr="002B4833" w:rsidRDefault="00D35B31" w:rsidP="00F47F11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联系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方式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B435B" w14:textId="3C14876F" w:rsidR="00FE1A39" w:rsidRDefault="00FE1A39" w:rsidP="00F47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3BD44" w14:textId="77777777" w:rsidR="00FE1A39" w:rsidRDefault="00FE1A39" w:rsidP="00F47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51C" w14:paraId="019695FF" w14:textId="77777777" w:rsidTr="00BB351C">
        <w:trPr>
          <w:trHeight w:val="67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FCF7B" w14:textId="13D951F7" w:rsidR="00BB351C" w:rsidRPr="00BB351C" w:rsidRDefault="00BB351C" w:rsidP="00F47F11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BB351C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现（曾）任职务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105DC" w14:textId="3CB769AB" w:rsidR="00BB351C" w:rsidRPr="00BB351C" w:rsidRDefault="00BB351C" w:rsidP="00BB351C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629A59" w14:textId="658828A1" w:rsidR="00BB351C" w:rsidRPr="00BB351C" w:rsidRDefault="00BB351C" w:rsidP="00BB351C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</w:pPr>
            <w:proofErr w:type="gramStart"/>
            <w:r w:rsidRPr="00BB351C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绩点</w:t>
            </w:r>
            <w:proofErr w:type="gramEnd"/>
            <w:r w:rsidRPr="00BB351C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/年级排名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251B31" w14:textId="1CB59D5C" w:rsidR="00BB351C" w:rsidRPr="00BB351C" w:rsidRDefault="00BB351C" w:rsidP="00F47F11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90EB0F" w14:textId="77777777" w:rsidR="00BB351C" w:rsidRPr="00BB351C" w:rsidRDefault="00BB351C" w:rsidP="00F47F11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</w:p>
        </w:tc>
      </w:tr>
      <w:tr w:rsidR="00A82EB8" w14:paraId="0FE2B645" w14:textId="77777777" w:rsidTr="00BB351C">
        <w:trPr>
          <w:trHeight w:hRule="exact" w:val="8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81794" w14:textId="7DB3674A" w:rsidR="00A82EB8" w:rsidRPr="00BB351C" w:rsidRDefault="00A82EB8" w:rsidP="00BB351C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BB351C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意向职务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8C747" w14:textId="77777777" w:rsidR="00A82EB8" w:rsidRPr="00BB351C" w:rsidRDefault="00A82EB8" w:rsidP="00BB351C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8FB06" w14:textId="77777777" w:rsidR="00A82EB8" w:rsidRPr="00BB351C" w:rsidRDefault="00A82EB8" w:rsidP="00BB351C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2B86FA" w14:textId="16BF0EFC" w:rsidR="00A82EB8" w:rsidRPr="00BB351C" w:rsidRDefault="00A82EB8" w:rsidP="00BB351C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BB351C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是否服从调配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B33AC6" w14:textId="1ECA7D09" w:rsidR="00A82EB8" w:rsidRPr="00BB351C" w:rsidRDefault="00A82EB8" w:rsidP="00BB351C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</w:p>
        </w:tc>
      </w:tr>
      <w:tr w:rsidR="00FE1A39" w14:paraId="1F08E506" w14:textId="77777777" w:rsidTr="00F47F11">
        <w:trPr>
          <w:trHeight w:val="244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50F50" w14:textId="1A9EDFFF" w:rsidR="00FE1A39" w:rsidRPr="00BB351C" w:rsidRDefault="00F47F11" w:rsidP="00F47F11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 w:rsidRPr="00BB351C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个人简介</w:t>
            </w:r>
            <w:r w:rsidR="0078702D" w:rsidRPr="00BB351C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及工作经历</w:t>
            </w:r>
          </w:p>
        </w:tc>
        <w:tc>
          <w:tcPr>
            <w:tcW w:w="8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921F8" w14:textId="4C1EEE0E" w:rsidR="00FE1A39" w:rsidRPr="00BB351C" w:rsidRDefault="00FE1A39" w:rsidP="00F47F11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</w:p>
        </w:tc>
      </w:tr>
      <w:tr w:rsidR="00FE1A39" w14:paraId="53D189DD" w14:textId="77777777" w:rsidTr="00F47F11">
        <w:trPr>
          <w:trHeight w:val="195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EA13F" w14:textId="6510DCB5" w:rsidR="00FE1A39" w:rsidRDefault="00F47F11" w:rsidP="00F47F11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0D113" w14:textId="77777777" w:rsidR="00FE1A39" w:rsidRDefault="00FE1A39" w:rsidP="00F47F11">
            <w:pPr>
              <w:jc w:val="center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</w:p>
        </w:tc>
      </w:tr>
      <w:tr w:rsidR="00FE1A39" w14:paraId="0CA04F1B" w14:textId="77777777" w:rsidTr="00F47F11">
        <w:trPr>
          <w:cantSplit/>
          <w:trHeight w:val="207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2B376" w14:textId="28E4D1FF" w:rsidR="00FE1A39" w:rsidRDefault="00F47F11" w:rsidP="00F47F11">
            <w:pPr>
              <w:spacing w:after="0" w:line="24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工作设想</w:t>
            </w:r>
          </w:p>
        </w:tc>
        <w:tc>
          <w:tcPr>
            <w:tcW w:w="8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B76FC" w14:textId="132E66EF" w:rsidR="00A16CCC" w:rsidRDefault="00A16CCC" w:rsidP="00F47F11">
            <w:pPr>
              <w:spacing w:after="0" w:line="240" w:lineRule="auto"/>
              <w:jc w:val="center"/>
              <w:rPr>
                <w:rFonts w:ascii="Times New Roman" w:hAnsi="Times New Roman" w:cs="Times New Roman" w:hint="eastAsia"/>
              </w:rPr>
            </w:pPr>
          </w:p>
        </w:tc>
      </w:tr>
      <w:tr w:rsidR="00F47F11" w14:paraId="76A57AD2" w14:textId="77777777" w:rsidTr="007F3683">
        <w:trPr>
          <w:cantSplit/>
          <w:trHeight w:val="114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360ED" w14:textId="49D67E11" w:rsidR="00F47F11" w:rsidRDefault="007F3683" w:rsidP="00F47F11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主任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团意见</w:t>
            </w:r>
            <w:proofErr w:type="gramEnd"/>
          </w:p>
        </w:tc>
        <w:tc>
          <w:tcPr>
            <w:tcW w:w="8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A705E" w14:textId="77777777" w:rsidR="00F47F11" w:rsidRDefault="00F47F11" w:rsidP="00F47F11">
            <w:pPr>
              <w:jc w:val="center"/>
              <w:rPr>
                <w:rFonts w:ascii="Times New Roman" w:hAnsi="Times New Roman" w:cs="Times New Roman" w:hint="eastAsia"/>
              </w:rPr>
            </w:pPr>
          </w:p>
        </w:tc>
      </w:tr>
      <w:tr w:rsidR="00F47F11" w14:paraId="660708E9" w14:textId="77777777" w:rsidTr="007F3683">
        <w:trPr>
          <w:cantSplit/>
          <w:trHeight w:val="137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DAA9F" w14:textId="2C93A6FD" w:rsidR="00F47F11" w:rsidRDefault="007F3683" w:rsidP="00F47F11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学院意见</w:t>
            </w:r>
          </w:p>
        </w:tc>
        <w:tc>
          <w:tcPr>
            <w:tcW w:w="8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76629" w14:textId="77777777" w:rsidR="00F47F11" w:rsidRDefault="00F47F11" w:rsidP="00F47F11">
            <w:pPr>
              <w:jc w:val="center"/>
              <w:rPr>
                <w:rFonts w:ascii="Times New Roman" w:hAnsi="Times New Roman" w:cs="Times New Roman" w:hint="eastAsia"/>
              </w:rPr>
            </w:pPr>
          </w:p>
        </w:tc>
      </w:tr>
    </w:tbl>
    <w:p w14:paraId="6CE9633D" w14:textId="77777777" w:rsidR="00FE1A39" w:rsidRPr="00F47F11" w:rsidRDefault="00FE1A39">
      <w:pPr>
        <w:rPr>
          <w:rFonts w:hint="eastAsia"/>
          <w:sz w:val="2"/>
          <w:szCs w:val="2"/>
        </w:rPr>
      </w:pPr>
    </w:p>
    <w:sectPr w:rsidR="00FE1A39" w:rsidRPr="00F47F11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BFE05" w14:textId="77777777" w:rsidR="00E80423" w:rsidRDefault="00E80423">
      <w:r>
        <w:separator/>
      </w:r>
    </w:p>
  </w:endnote>
  <w:endnote w:type="continuationSeparator" w:id="0">
    <w:p w14:paraId="3D0771E0" w14:textId="77777777" w:rsidR="00E80423" w:rsidRDefault="00E8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0F73A" w14:textId="77777777" w:rsidR="00E80423" w:rsidRDefault="00E80423">
      <w:r>
        <w:separator/>
      </w:r>
    </w:p>
  </w:footnote>
  <w:footnote w:type="continuationSeparator" w:id="0">
    <w:p w14:paraId="7C9D5D8E" w14:textId="77777777" w:rsidR="00E80423" w:rsidRDefault="00E8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CFCEF" w14:textId="77777777" w:rsidR="00FE1A39" w:rsidRDefault="00000000">
    <w:pPr>
      <w:pStyle w:val="a7"/>
    </w:pPr>
    <w:r>
      <w:pict w14:anchorId="1F5A7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7141" o:spid="_x0000_s3075" type="#_x0000_t75" style="position:absolute;left:0;text-align:left;margin-left:0;margin-top:0;width:414pt;height:414pt;z-index:-251657216;mso-position-horizontal:center;mso-position-horizontal-relative:margin;mso-position-vertical:center;mso-position-vertical-relative:margin;mso-width-relative:page;mso-height-relative:page" o:allowincell="f">
          <v:imagedata r:id="rId1" o:title="xue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2C71D" w14:textId="77777777" w:rsidR="00FE1A39" w:rsidRDefault="00000000">
    <w:pPr>
      <w:pStyle w:val="a7"/>
      <w:rPr>
        <w:color w:val="0070C0"/>
      </w:rPr>
    </w:pPr>
    <w:r>
      <w:rPr>
        <w:color w:val="0070C0"/>
        <w:sz w:val="15"/>
      </w:rPr>
      <w:pict w14:anchorId="6C4DE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7142" o:spid="_x0000_s3074" type="#_x0000_t75" style="position:absolute;left:0;text-align:left;margin-left:0;margin-top:0;width:414pt;height:414pt;z-index:-251656192;mso-position-horizontal:center;mso-position-horizontal-relative:margin;mso-position-vertical:center;mso-position-vertical-relative:margin;mso-width-relative:page;mso-height-relative:page" o:allowincell="f">
          <v:imagedata r:id="rId1" o:title="xue25"/>
          <w10:wrap anchorx="margin" anchory="margin"/>
        </v:shape>
      </w:pict>
    </w:r>
    <w:r w:rsidR="00D35B31">
      <w:rPr>
        <w:rFonts w:hint="eastAsia"/>
        <w:color w:val="0070C0"/>
        <w:sz w:val="15"/>
      </w:rPr>
      <w:t xml:space="preserve"> </w:t>
    </w:r>
    <w:r w:rsidR="00D35B31">
      <w:rPr>
        <w:noProof/>
      </w:rPr>
      <w:drawing>
        <wp:inline distT="0" distB="0" distL="0" distR="0" wp14:anchorId="043E67C7" wp14:editId="691FF70F">
          <wp:extent cx="231140" cy="23114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761" cy="236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5B31">
      <w:rPr>
        <w:rFonts w:hint="eastAsia"/>
        <w:color w:val="0070C0"/>
        <w:sz w:val="15"/>
      </w:rPr>
      <w:t xml:space="preserve">  </w:t>
    </w:r>
    <w:r w:rsidR="00D35B31">
      <w:rPr>
        <w:rFonts w:hint="eastAsia"/>
        <w:color w:val="0070C0"/>
        <w:sz w:val="21"/>
        <w:szCs w:val="21"/>
      </w:rPr>
      <w:t xml:space="preserve"> </w:t>
    </w:r>
    <w:r w:rsidR="00D35B31">
      <w:rPr>
        <w:rFonts w:hint="eastAsia"/>
        <w:color w:val="000000" w:themeColor="text1"/>
        <w:sz w:val="21"/>
        <w:szCs w:val="21"/>
      </w:rPr>
      <w:t>华南农业大学海洋学院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FAC34" w14:textId="77777777" w:rsidR="00FE1A39" w:rsidRDefault="00000000">
    <w:pPr>
      <w:pStyle w:val="a7"/>
    </w:pPr>
    <w:r>
      <w:pict w14:anchorId="0A55FC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7140" o:spid="_x0000_s3073" type="#_x0000_t75" style="position:absolute;left:0;text-align:left;margin-left:0;margin-top:0;width:414pt;height:414pt;z-index:-251658240;mso-position-horizontal:center;mso-position-horizontal-relative:margin;mso-position-vertical:center;mso-position-vertical-relative:margin;mso-width-relative:page;mso-height-relative:page" o:allowincell="f">
          <v:imagedata r:id="rId1" o:title="xue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39"/>
    <w:rsid w:val="000E7E01"/>
    <w:rsid w:val="00134007"/>
    <w:rsid w:val="002B4833"/>
    <w:rsid w:val="0032223E"/>
    <w:rsid w:val="00386FA0"/>
    <w:rsid w:val="003B013F"/>
    <w:rsid w:val="00662C86"/>
    <w:rsid w:val="0078702D"/>
    <w:rsid w:val="007F3683"/>
    <w:rsid w:val="00821D2D"/>
    <w:rsid w:val="00A16CCC"/>
    <w:rsid w:val="00A82EB8"/>
    <w:rsid w:val="00B3612A"/>
    <w:rsid w:val="00B96EE8"/>
    <w:rsid w:val="00BB351C"/>
    <w:rsid w:val="00C237D1"/>
    <w:rsid w:val="00C724AD"/>
    <w:rsid w:val="00C82DB7"/>
    <w:rsid w:val="00D35B31"/>
    <w:rsid w:val="00E42CE9"/>
    <w:rsid w:val="00E80423"/>
    <w:rsid w:val="00F47F11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1B50287C"/>
  <w15:docId w15:val="{EF78C816-797D-4337-8F02-47A9F775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2">
    <w:name w:val="列表段落1"/>
    <w:basedOn w:val="a"/>
    <w:uiPriority w:val="99"/>
    <w:qFormat/>
    <w:pPr>
      <w:ind w:firstLineChars="200" w:firstLine="420"/>
    </w:pPr>
  </w:style>
  <w:style w:type="table" w:customStyle="1" w:styleId="TableNormal">
    <w:name w:val="Table Normal"/>
    <w:qFormat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亚飞 赵</cp:lastModifiedBy>
  <cp:revision>27</cp:revision>
  <dcterms:created xsi:type="dcterms:W3CDTF">2022-03-09T07:15:00Z</dcterms:created>
  <dcterms:modified xsi:type="dcterms:W3CDTF">2024-06-18T07:47:00Z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</vt:lpwstr>
  </property>
</Properties>
</file>